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888" w:rsidRPr="00F42D0D" w:rsidRDefault="00592888" w:rsidP="00F42D0D">
      <w:pPr>
        <w:tabs>
          <w:tab w:val="left" w:pos="2127"/>
        </w:tabs>
        <w:jc w:val="center"/>
        <w:rPr>
          <w:b/>
          <w:sz w:val="24"/>
          <w:szCs w:val="24"/>
        </w:rPr>
      </w:pPr>
    </w:p>
    <w:p w:rsidR="00480150" w:rsidRPr="00F42D0D" w:rsidRDefault="003E7FF7" w:rsidP="006845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ÇİĞDEM</w:t>
      </w:r>
      <w:r w:rsidR="00A2369C">
        <w:rPr>
          <w:b/>
          <w:sz w:val="24"/>
          <w:szCs w:val="24"/>
        </w:rPr>
        <w:t xml:space="preserve"> </w:t>
      </w:r>
      <w:r w:rsidR="00480150" w:rsidRPr="00F42D0D">
        <w:rPr>
          <w:b/>
          <w:sz w:val="24"/>
          <w:szCs w:val="24"/>
        </w:rPr>
        <w:t>ANAOKULU MÜDÜRLÜĞÜ’NE</w:t>
      </w:r>
      <w:r>
        <w:rPr>
          <w:noProof/>
          <w:color w:val="333333"/>
        </w:rPr>
        <w:drawing>
          <wp:inline distT="0" distB="0" distL="0" distR="0">
            <wp:extent cx="963589" cy="734239"/>
            <wp:effectExtent l="19050" t="0" r="7961" b="0"/>
            <wp:docPr id="3" name="Resim 2" descr="Me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b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245" cy="734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493E" w:rsidRPr="00F42D0D" w:rsidRDefault="00480150" w:rsidP="006845BE">
      <w:pPr>
        <w:jc w:val="center"/>
        <w:rPr>
          <w:b/>
          <w:sz w:val="24"/>
          <w:szCs w:val="24"/>
        </w:rPr>
      </w:pPr>
      <w:r w:rsidRPr="00F42D0D">
        <w:rPr>
          <w:b/>
          <w:sz w:val="24"/>
          <w:szCs w:val="24"/>
        </w:rPr>
        <w:t>KÜÇÜKÇEKMECE/İSTANBUL</w:t>
      </w:r>
    </w:p>
    <w:p w:rsidR="00480150" w:rsidRPr="00F42D0D" w:rsidRDefault="00522B6B" w:rsidP="00F42D0D">
      <w:pPr>
        <w:tabs>
          <w:tab w:val="left" w:pos="7371"/>
        </w:tabs>
        <w:rPr>
          <w:sz w:val="24"/>
          <w:szCs w:val="24"/>
        </w:rPr>
      </w:pPr>
      <w:r w:rsidRPr="00F42D0D">
        <w:rPr>
          <w:sz w:val="24"/>
          <w:szCs w:val="24"/>
        </w:rPr>
        <w:t>…………</w:t>
      </w:r>
      <w:r w:rsidR="00F42D0D">
        <w:rPr>
          <w:sz w:val="24"/>
          <w:szCs w:val="24"/>
        </w:rPr>
        <w:t>…</w:t>
      </w:r>
      <w:r w:rsidRPr="00F42D0D">
        <w:rPr>
          <w:sz w:val="24"/>
          <w:szCs w:val="24"/>
        </w:rPr>
        <w:t>………….TC kimlik no</w:t>
      </w:r>
      <w:r w:rsidR="00C315A9" w:rsidRPr="00F42D0D">
        <w:rPr>
          <w:sz w:val="24"/>
          <w:szCs w:val="24"/>
        </w:rPr>
        <w:t>’</w:t>
      </w:r>
      <w:r w:rsidRPr="00F42D0D">
        <w:rPr>
          <w:sz w:val="24"/>
          <w:szCs w:val="24"/>
        </w:rPr>
        <w:t xml:space="preserve">lu  </w:t>
      </w:r>
      <w:r w:rsidR="003C0A8B" w:rsidRPr="00F42D0D">
        <w:rPr>
          <w:sz w:val="24"/>
          <w:szCs w:val="24"/>
        </w:rPr>
        <w:t>……</w:t>
      </w:r>
      <w:r w:rsidR="00D71548" w:rsidRPr="00F42D0D">
        <w:rPr>
          <w:sz w:val="24"/>
          <w:szCs w:val="24"/>
        </w:rPr>
        <w:t>/</w:t>
      </w:r>
      <w:r w:rsidR="00D53F9B" w:rsidRPr="00F42D0D">
        <w:rPr>
          <w:sz w:val="24"/>
          <w:szCs w:val="24"/>
        </w:rPr>
        <w:t>……</w:t>
      </w:r>
      <w:r w:rsidR="00D71548" w:rsidRPr="00F42D0D">
        <w:rPr>
          <w:sz w:val="24"/>
          <w:szCs w:val="24"/>
        </w:rPr>
        <w:t>/…...</w:t>
      </w:r>
      <w:r w:rsidR="00D53F9B" w:rsidRPr="00F42D0D">
        <w:rPr>
          <w:sz w:val="24"/>
          <w:szCs w:val="24"/>
        </w:rPr>
        <w:t>...</w:t>
      </w:r>
      <w:r w:rsidR="003C0A8B" w:rsidRPr="00F42D0D">
        <w:rPr>
          <w:sz w:val="24"/>
          <w:szCs w:val="24"/>
        </w:rPr>
        <w:t xml:space="preserve">Doğumlu  </w:t>
      </w:r>
      <w:r w:rsidR="005F1028" w:rsidRPr="00F42D0D">
        <w:rPr>
          <w:sz w:val="24"/>
          <w:szCs w:val="24"/>
        </w:rPr>
        <w:t>………………………………</w:t>
      </w:r>
      <w:r w:rsidR="000F3DC4">
        <w:rPr>
          <w:sz w:val="24"/>
          <w:szCs w:val="24"/>
        </w:rPr>
        <w:t>……….</w:t>
      </w:r>
      <w:r w:rsidR="005F1028" w:rsidRPr="00F42D0D">
        <w:rPr>
          <w:sz w:val="24"/>
          <w:szCs w:val="24"/>
        </w:rPr>
        <w:t>………</w:t>
      </w:r>
      <w:r w:rsidR="00D71548" w:rsidRPr="00F42D0D">
        <w:rPr>
          <w:sz w:val="24"/>
          <w:szCs w:val="24"/>
        </w:rPr>
        <w:t xml:space="preserve">adlı çocuğumun </w:t>
      </w:r>
      <w:r w:rsidR="00F633E7">
        <w:rPr>
          <w:sz w:val="24"/>
          <w:szCs w:val="24"/>
        </w:rPr>
        <w:t>2023-2024</w:t>
      </w:r>
      <w:r w:rsidR="00480150" w:rsidRPr="00F42D0D">
        <w:rPr>
          <w:sz w:val="24"/>
          <w:szCs w:val="24"/>
        </w:rPr>
        <w:t xml:space="preserve"> E</w:t>
      </w:r>
      <w:r w:rsidR="0057046B" w:rsidRPr="00F42D0D">
        <w:rPr>
          <w:sz w:val="24"/>
          <w:szCs w:val="24"/>
        </w:rPr>
        <w:t>ğitim Ö</w:t>
      </w:r>
      <w:r w:rsidR="00480150" w:rsidRPr="00F42D0D">
        <w:rPr>
          <w:sz w:val="24"/>
          <w:szCs w:val="24"/>
        </w:rPr>
        <w:t xml:space="preserve">ğretim yılında </w:t>
      </w:r>
      <w:r w:rsidRPr="00F42D0D">
        <w:rPr>
          <w:sz w:val="24"/>
          <w:szCs w:val="24"/>
        </w:rPr>
        <w:t>okulunuza başlaması</w:t>
      </w:r>
      <w:r w:rsidR="00D71548" w:rsidRPr="00F42D0D">
        <w:rPr>
          <w:sz w:val="24"/>
          <w:szCs w:val="24"/>
        </w:rPr>
        <w:t xml:space="preserve"> için ön kaydının ………</w:t>
      </w:r>
      <w:r w:rsidR="000F3DC4">
        <w:rPr>
          <w:sz w:val="24"/>
          <w:szCs w:val="24"/>
        </w:rPr>
        <w:t>……..</w:t>
      </w:r>
      <w:r w:rsidR="00F42D0D">
        <w:rPr>
          <w:sz w:val="24"/>
          <w:szCs w:val="24"/>
        </w:rPr>
        <w:t>.</w:t>
      </w:r>
      <w:r w:rsidR="00D71548" w:rsidRPr="00F42D0D">
        <w:rPr>
          <w:sz w:val="24"/>
          <w:szCs w:val="24"/>
        </w:rPr>
        <w:t>…</w:t>
      </w:r>
      <w:r w:rsidR="000F3DC4">
        <w:rPr>
          <w:sz w:val="24"/>
          <w:szCs w:val="24"/>
        </w:rPr>
        <w:t>………</w:t>
      </w:r>
      <w:r w:rsidR="00D71548" w:rsidRPr="00F42D0D">
        <w:rPr>
          <w:sz w:val="24"/>
          <w:szCs w:val="24"/>
        </w:rPr>
        <w:t>…</w:t>
      </w:r>
      <w:r w:rsidR="00480150" w:rsidRPr="00F42D0D">
        <w:rPr>
          <w:sz w:val="24"/>
          <w:szCs w:val="24"/>
        </w:rPr>
        <w:t>yaş grubuna yapılmasını istiyorum.</w:t>
      </w:r>
    </w:p>
    <w:p w:rsidR="00B64873" w:rsidRPr="00F42D0D" w:rsidRDefault="00480150" w:rsidP="00F42D0D">
      <w:pPr>
        <w:rPr>
          <w:sz w:val="24"/>
          <w:szCs w:val="24"/>
        </w:rPr>
      </w:pPr>
      <w:r w:rsidRPr="00F42D0D">
        <w:rPr>
          <w:sz w:val="24"/>
          <w:szCs w:val="24"/>
        </w:rPr>
        <w:t>Gereğini Bilgilerinize arz ederim.</w:t>
      </w:r>
    </w:p>
    <w:tbl>
      <w:tblPr>
        <w:tblW w:w="10088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2213"/>
        <w:gridCol w:w="2299"/>
        <w:gridCol w:w="1559"/>
        <w:gridCol w:w="1843"/>
      </w:tblGrid>
      <w:tr w:rsidR="005331ED" w:rsidRPr="00F42D0D" w:rsidTr="00D22537">
        <w:trPr>
          <w:trHeight w:val="570"/>
        </w:trPr>
        <w:tc>
          <w:tcPr>
            <w:tcW w:w="2174" w:type="dxa"/>
          </w:tcPr>
          <w:p w:rsidR="005331ED" w:rsidRPr="00F42D0D" w:rsidRDefault="005331ED" w:rsidP="00F42D0D">
            <w:pPr>
              <w:ind w:left="307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5331ED" w:rsidRPr="00F42D0D" w:rsidRDefault="003E7FF7" w:rsidP="00F42D0D">
            <w:pPr>
              <w:rPr>
                <w:sz w:val="24"/>
                <w:szCs w:val="24"/>
              </w:rPr>
            </w:pPr>
            <w:r w:rsidRPr="00F42D0D">
              <w:rPr>
                <w:sz w:val="24"/>
                <w:szCs w:val="24"/>
              </w:rPr>
              <w:t>ANNE ADI</w:t>
            </w:r>
          </w:p>
        </w:tc>
        <w:tc>
          <w:tcPr>
            <w:tcW w:w="2299" w:type="dxa"/>
          </w:tcPr>
          <w:p w:rsidR="005331ED" w:rsidRPr="00F42D0D" w:rsidRDefault="005331ED" w:rsidP="00F42D0D">
            <w:pPr>
              <w:rPr>
                <w:sz w:val="24"/>
                <w:szCs w:val="24"/>
              </w:rPr>
            </w:pPr>
            <w:r w:rsidRPr="00F42D0D">
              <w:rPr>
                <w:sz w:val="24"/>
                <w:szCs w:val="24"/>
              </w:rPr>
              <w:t xml:space="preserve">           BABA ADI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331ED" w:rsidRPr="00F42D0D" w:rsidRDefault="005331ED" w:rsidP="00F42D0D">
            <w:pPr>
              <w:rPr>
                <w:sz w:val="24"/>
                <w:szCs w:val="24"/>
              </w:rPr>
            </w:pPr>
            <w:r w:rsidRPr="00F42D0D">
              <w:rPr>
                <w:sz w:val="24"/>
                <w:szCs w:val="24"/>
              </w:rPr>
              <w:t xml:space="preserve">Baba </w:t>
            </w:r>
          </w:p>
          <w:p w:rsidR="005331ED" w:rsidRPr="00F42D0D" w:rsidRDefault="005331ED" w:rsidP="00F42D0D">
            <w:pPr>
              <w:rPr>
                <w:sz w:val="24"/>
                <w:szCs w:val="24"/>
              </w:rPr>
            </w:pPr>
            <w:r w:rsidRPr="00F42D0D">
              <w:rPr>
                <w:sz w:val="24"/>
                <w:szCs w:val="24"/>
              </w:rPr>
              <w:t>Mesleği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331ED" w:rsidRPr="00F42D0D" w:rsidRDefault="005331ED" w:rsidP="00F42D0D">
            <w:pPr>
              <w:rPr>
                <w:sz w:val="24"/>
                <w:szCs w:val="24"/>
              </w:rPr>
            </w:pPr>
            <w:r w:rsidRPr="00F42D0D">
              <w:rPr>
                <w:sz w:val="24"/>
                <w:szCs w:val="24"/>
              </w:rPr>
              <w:t>Anne</w:t>
            </w:r>
          </w:p>
          <w:p w:rsidR="005331ED" w:rsidRPr="00F42D0D" w:rsidRDefault="005331ED" w:rsidP="00F42D0D">
            <w:pPr>
              <w:rPr>
                <w:sz w:val="24"/>
                <w:szCs w:val="24"/>
              </w:rPr>
            </w:pPr>
            <w:r w:rsidRPr="00F42D0D">
              <w:rPr>
                <w:sz w:val="24"/>
                <w:szCs w:val="24"/>
              </w:rPr>
              <w:t>Mesleği</w:t>
            </w:r>
          </w:p>
        </w:tc>
      </w:tr>
      <w:tr w:rsidR="005331ED" w:rsidRPr="00F42D0D" w:rsidTr="00D22537">
        <w:trPr>
          <w:trHeight w:val="435"/>
        </w:trPr>
        <w:tc>
          <w:tcPr>
            <w:tcW w:w="2174" w:type="dxa"/>
          </w:tcPr>
          <w:p w:rsidR="005331ED" w:rsidRPr="00F42D0D" w:rsidRDefault="005331ED" w:rsidP="00F42D0D">
            <w:pPr>
              <w:ind w:left="307"/>
              <w:rPr>
                <w:sz w:val="24"/>
                <w:szCs w:val="24"/>
              </w:rPr>
            </w:pPr>
            <w:r w:rsidRPr="00F42D0D">
              <w:rPr>
                <w:sz w:val="24"/>
                <w:szCs w:val="24"/>
              </w:rPr>
              <w:t>Velinin Adı Soyadı</w:t>
            </w:r>
          </w:p>
        </w:tc>
        <w:tc>
          <w:tcPr>
            <w:tcW w:w="2213" w:type="dxa"/>
          </w:tcPr>
          <w:p w:rsidR="005331ED" w:rsidRPr="00F42D0D" w:rsidRDefault="005331ED" w:rsidP="00F42D0D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5331ED" w:rsidRPr="00F42D0D" w:rsidRDefault="005331ED" w:rsidP="00F42D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31ED" w:rsidRPr="00F42D0D" w:rsidRDefault="005331ED" w:rsidP="00F42D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331ED" w:rsidRPr="00F42D0D" w:rsidRDefault="005331ED" w:rsidP="00F42D0D">
            <w:pPr>
              <w:rPr>
                <w:sz w:val="24"/>
                <w:szCs w:val="24"/>
              </w:rPr>
            </w:pPr>
          </w:p>
        </w:tc>
      </w:tr>
      <w:tr w:rsidR="00D81E02" w:rsidRPr="00F42D0D" w:rsidTr="00D22537">
        <w:trPr>
          <w:trHeight w:val="416"/>
        </w:trPr>
        <w:tc>
          <w:tcPr>
            <w:tcW w:w="2174" w:type="dxa"/>
          </w:tcPr>
          <w:p w:rsidR="00D81E02" w:rsidRPr="00F42D0D" w:rsidRDefault="00D81E02" w:rsidP="00F42D0D">
            <w:pPr>
              <w:ind w:left="307"/>
              <w:rPr>
                <w:sz w:val="24"/>
                <w:szCs w:val="24"/>
              </w:rPr>
            </w:pPr>
            <w:r w:rsidRPr="00F42D0D">
              <w:rPr>
                <w:sz w:val="24"/>
                <w:szCs w:val="24"/>
              </w:rPr>
              <w:t>EV TEL</w:t>
            </w:r>
          </w:p>
        </w:tc>
        <w:tc>
          <w:tcPr>
            <w:tcW w:w="2213" w:type="dxa"/>
          </w:tcPr>
          <w:p w:rsidR="00D81E02" w:rsidRPr="00F42D0D" w:rsidRDefault="00D81E02" w:rsidP="00F42D0D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D81E02" w:rsidRPr="00F42D0D" w:rsidRDefault="00D81E02" w:rsidP="00F42D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81E02" w:rsidRPr="00F42D0D" w:rsidRDefault="00D81E02" w:rsidP="00F42D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81E02" w:rsidRPr="00F42D0D" w:rsidRDefault="00D81E02" w:rsidP="00F42D0D">
            <w:pPr>
              <w:rPr>
                <w:sz w:val="24"/>
                <w:szCs w:val="24"/>
              </w:rPr>
            </w:pPr>
          </w:p>
        </w:tc>
      </w:tr>
      <w:tr w:rsidR="00D81E02" w:rsidRPr="00F42D0D" w:rsidTr="00D22537">
        <w:trPr>
          <w:trHeight w:val="483"/>
        </w:trPr>
        <w:tc>
          <w:tcPr>
            <w:tcW w:w="2174" w:type="dxa"/>
          </w:tcPr>
          <w:p w:rsidR="00D81E02" w:rsidRPr="00F42D0D" w:rsidRDefault="00D81E02" w:rsidP="00F42D0D">
            <w:pPr>
              <w:ind w:left="307"/>
              <w:rPr>
                <w:sz w:val="24"/>
                <w:szCs w:val="24"/>
              </w:rPr>
            </w:pPr>
            <w:r w:rsidRPr="00F42D0D">
              <w:rPr>
                <w:sz w:val="24"/>
                <w:szCs w:val="24"/>
              </w:rPr>
              <w:t>CEP TEL</w:t>
            </w:r>
          </w:p>
        </w:tc>
        <w:tc>
          <w:tcPr>
            <w:tcW w:w="2213" w:type="dxa"/>
          </w:tcPr>
          <w:p w:rsidR="00D81E02" w:rsidRPr="00F42D0D" w:rsidRDefault="00D81E02" w:rsidP="00F42D0D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D81E02" w:rsidRPr="00F42D0D" w:rsidRDefault="00D81E02" w:rsidP="00F42D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81E02" w:rsidRPr="00F42D0D" w:rsidRDefault="00D81E02" w:rsidP="00F42D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1E02" w:rsidRPr="00F42D0D" w:rsidRDefault="00D81E02" w:rsidP="00F42D0D">
            <w:pPr>
              <w:rPr>
                <w:sz w:val="24"/>
                <w:szCs w:val="24"/>
              </w:rPr>
            </w:pPr>
          </w:p>
        </w:tc>
      </w:tr>
      <w:tr w:rsidR="00D81E02" w:rsidRPr="00F42D0D" w:rsidTr="00D22537">
        <w:trPr>
          <w:trHeight w:val="389"/>
        </w:trPr>
        <w:tc>
          <w:tcPr>
            <w:tcW w:w="2174" w:type="dxa"/>
          </w:tcPr>
          <w:p w:rsidR="00D81E02" w:rsidRPr="00F42D0D" w:rsidRDefault="00D81E02" w:rsidP="00F42D0D">
            <w:pPr>
              <w:ind w:left="307"/>
              <w:rPr>
                <w:sz w:val="24"/>
                <w:szCs w:val="24"/>
              </w:rPr>
            </w:pPr>
            <w:r w:rsidRPr="00F42D0D">
              <w:rPr>
                <w:sz w:val="24"/>
                <w:szCs w:val="24"/>
              </w:rPr>
              <w:t>İŞ TEL</w:t>
            </w:r>
          </w:p>
        </w:tc>
        <w:tc>
          <w:tcPr>
            <w:tcW w:w="2213" w:type="dxa"/>
          </w:tcPr>
          <w:p w:rsidR="00D81E02" w:rsidRPr="00F42D0D" w:rsidRDefault="00D81E02" w:rsidP="00F42D0D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D81E02" w:rsidRPr="00F42D0D" w:rsidRDefault="00D81E02" w:rsidP="00F42D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81E02" w:rsidRPr="00F42D0D" w:rsidRDefault="00D81E02" w:rsidP="00F42D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81E02" w:rsidRPr="00F42D0D" w:rsidRDefault="00D81E02" w:rsidP="00F42D0D">
            <w:pPr>
              <w:rPr>
                <w:sz w:val="24"/>
                <w:szCs w:val="24"/>
              </w:rPr>
            </w:pPr>
          </w:p>
        </w:tc>
      </w:tr>
      <w:tr w:rsidR="00D81E02" w:rsidRPr="00F42D0D" w:rsidTr="00D22537">
        <w:trPr>
          <w:trHeight w:val="429"/>
        </w:trPr>
        <w:tc>
          <w:tcPr>
            <w:tcW w:w="2174" w:type="dxa"/>
          </w:tcPr>
          <w:p w:rsidR="00D81E02" w:rsidRPr="00F42D0D" w:rsidRDefault="00D81E02" w:rsidP="00F42D0D">
            <w:pPr>
              <w:ind w:left="307"/>
              <w:rPr>
                <w:sz w:val="24"/>
                <w:szCs w:val="24"/>
              </w:rPr>
            </w:pPr>
            <w:r w:rsidRPr="00F42D0D">
              <w:rPr>
                <w:sz w:val="24"/>
                <w:szCs w:val="24"/>
              </w:rPr>
              <w:t>E POSTA</w:t>
            </w:r>
          </w:p>
        </w:tc>
        <w:tc>
          <w:tcPr>
            <w:tcW w:w="2213" w:type="dxa"/>
          </w:tcPr>
          <w:p w:rsidR="00D81E02" w:rsidRPr="00F42D0D" w:rsidRDefault="00D81E02" w:rsidP="00F42D0D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D81E02" w:rsidRPr="00F42D0D" w:rsidRDefault="00D81E02" w:rsidP="00F42D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81E02" w:rsidRPr="00F42D0D" w:rsidRDefault="00D81E02" w:rsidP="00F42D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1E02" w:rsidRPr="00F42D0D" w:rsidRDefault="00D81E02" w:rsidP="00F42D0D">
            <w:pPr>
              <w:rPr>
                <w:sz w:val="24"/>
                <w:szCs w:val="24"/>
              </w:rPr>
            </w:pPr>
          </w:p>
        </w:tc>
      </w:tr>
      <w:tr w:rsidR="00D81E02" w:rsidRPr="00F42D0D" w:rsidTr="00D22537">
        <w:trPr>
          <w:trHeight w:val="523"/>
        </w:trPr>
        <w:tc>
          <w:tcPr>
            <w:tcW w:w="2174" w:type="dxa"/>
          </w:tcPr>
          <w:p w:rsidR="00D81E02" w:rsidRPr="00F42D0D" w:rsidRDefault="00D81E02" w:rsidP="00F42D0D">
            <w:pPr>
              <w:ind w:left="307"/>
              <w:rPr>
                <w:sz w:val="24"/>
                <w:szCs w:val="24"/>
              </w:rPr>
            </w:pPr>
            <w:r w:rsidRPr="00F42D0D">
              <w:rPr>
                <w:sz w:val="24"/>
                <w:szCs w:val="24"/>
              </w:rPr>
              <w:t>ADRES</w:t>
            </w:r>
          </w:p>
        </w:tc>
        <w:tc>
          <w:tcPr>
            <w:tcW w:w="2213" w:type="dxa"/>
          </w:tcPr>
          <w:p w:rsidR="00D81E02" w:rsidRPr="00F42D0D" w:rsidRDefault="00D81E02" w:rsidP="00F42D0D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D81E02" w:rsidRPr="00F42D0D" w:rsidRDefault="00D81E02" w:rsidP="00F42D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81E02" w:rsidRPr="00F42D0D" w:rsidRDefault="00D81E02" w:rsidP="00F42D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1E02" w:rsidRPr="00F42D0D" w:rsidRDefault="00D81E02" w:rsidP="00F42D0D">
            <w:pPr>
              <w:rPr>
                <w:sz w:val="24"/>
                <w:szCs w:val="24"/>
              </w:rPr>
            </w:pPr>
          </w:p>
        </w:tc>
      </w:tr>
    </w:tbl>
    <w:p w:rsidR="00C10B8F" w:rsidRPr="00F42D0D" w:rsidRDefault="00C10B8F" w:rsidP="00F42D0D">
      <w:pPr>
        <w:rPr>
          <w:sz w:val="24"/>
          <w:szCs w:val="24"/>
        </w:rPr>
      </w:pPr>
    </w:p>
    <w:p w:rsidR="00480150" w:rsidRPr="00F42D0D" w:rsidRDefault="00DD60D2" w:rsidP="00F42D0D">
      <w:pPr>
        <w:rPr>
          <w:b/>
          <w:sz w:val="24"/>
          <w:szCs w:val="24"/>
        </w:rPr>
      </w:pPr>
      <w:r>
        <w:rPr>
          <w:noProof/>
          <w:sz w:val="24"/>
          <w:szCs w:val="24"/>
        </w:rPr>
        <w:pict>
          <v:rect id="Rectangle 4" o:spid="_x0000_s1026" style="position:absolute;margin-left:295.95pt;margin-top:24.15pt;width:21.75pt;height:12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"/>
        </w:pict>
      </w:r>
      <w:r w:rsidR="00C10B8F" w:rsidRPr="00F42D0D">
        <w:rPr>
          <w:b/>
          <w:sz w:val="24"/>
          <w:szCs w:val="24"/>
        </w:rPr>
        <w:t>Aşağıdaki eğitim şekli seçeneklerden istediğiniz birini işaretleyiniz.</w:t>
      </w:r>
    </w:p>
    <w:p w:rsidR="00EE493E" w:rsidRPr="00F42D0D" w:rsidRDefault="00DD60D2" w:rsidP="00F42D0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9" o:spid="_x0000_s1029" style="position:absolute;margin-left:295.95pt;margin-top:23.45pt;width:21.75pt;height:12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"/>
        </w:pict>
      </w:r>
      <w:r w:rsidR="00EE493E" w:rsidRPr="00F42D0D">
        <w:rPr>
          <w:sz w:val="24"/>
          <w:szCs w:val="24"/>
        </w:rPr>
        <w:t xml:space="preserve">             Sabahçı Grubunu İstiyorum                                            </w:t>
      </w:r>
    </w:p>
    <w:p w:rsidR="002B2C3D" w:rsidRDefault="00EE493E" w:rsidP="00257492">
      <w:pPr>
        <w:rPr>
          <w:sz w:val="24"/>
          <w:szCs w:val="24"/>
        </w:rPr>
      </w:pPr>
      <w:r w:rsidRPr="00F42D0D">
        <w:rPr>
          <w:sz w:val="24"/>
          <w:szCs w:val="24"/>
        </w:rPr>
        <w:t xml:space="preserve">             Öğlen</w:t>
      </w:r>
      <w:r w:rsidR="00910444">
        <w:rPr>
          <w:sz w:val="24"/>
          <w:szCs w:val="24"/>
        </w:rPr>
        <w:t>ci</w:t>
      </w:r>
      <w:r w:rsidRPr="00F42D0D">
        <w:rPr>
          <w:sz w:val="24"/>
          <w:szCs w:val="24"/>
        </w:rPr>
        <w:t xml:space="preserve"> Grubunu İstiyorum</w:t>
      </w:r>
    </w:p>
    <w:p w:rsidR="00910444" w:rsidRDefault="00DD60D2" w:rsidP="00F42D0D">
      <w:pPr>
        <w:tabs>
          <w:tab w:val="center" w:pos="4536"/>
        </w:tabs>
        <w:rPr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30" style="position:absolute;margin-left:295.95pt;margin-top:1.05pt;width:21.75pt;height:14.55pt;z-index:251669504"/>
        </w:pict>
      </w:r>
      <w:r w:rsidR="00910444">
        <w:rPr>
          <w:b/>
          <w:sz w:val="24"/>
          <w:szCs w:val="24"/>
        </w:rPr>
        <w:t xml:space="preserve">             </w:t>
      </w:r>
      <w:r w:rsidR="00910444" w:rsidRPr="00910444">
        <w:rPr>
          <w:sz w:val="24"/>
          <w:szCs w:val="24"/>
        </w:rPr>
        <w:t xml:space="preserve">Tam Gün(Çocuk Kulubü) İstiyorum        </w:t>
      </w:r>
    </w:p>
    <w:p w:rsidR="00257492" w:rsidRPr="00910444" w:rsidRDefault="00910444" w:rsidP="00F42D0D">
      <w:pPr>
        <w:tabs>
          <w:tab w:val="center" w:pos="4536"/>
        </w:tabs>
        <w:rPr>
          <w:sz w:val="24"/>
          <w:szCs w:val="24"/>
        </w:rPr>
      </w:pPr>
      <w:r w:rsidRPr="00910444">
        <w:rPr>
          <w:sz w:val="24"/>
          <w:szCs w:val="24"/>
        </w:rPr>
        <w:t xml:space="preserve">    </w:t>
      </w:r>
    </w:p>
    <w:p w:rsidR="00D97533" w:rsidRPr="00F42D0D" w:rsidRDefault="00DD60D2" w:rsidP="00F42D0D">
      <w:pPr>
        <w:tabs>
          <w:tab w:val="center" w:pos="4536"/>
        </w:tabs>
        <w:rPr>
          <w:b/>
          <w:sz w:val="24"/>
          <w:szCs w:val="24"/>
        </w:rPr>
      </w:pPr>
      <w:r>
        <w:rPr>
          <w:noProof/>
          <w:sz w:val="24"/>
          <w:szCs w:val="24"/>
        </w:rPr>
        <w:pict>
          <v:rect id="Rectangle 11" o:spid="_x0000_s1028" style="position:absolute;margin-left:152.65pt;margin-top:23.85pt;width:21.75pt;height:14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"/>
        </w:pict>
      </w:r>
      <w:r w:rsidR="00EE493E" w:rsidRPr="00F42D0D">
        <w:rPr>
          <w:b/>
          <w:sz w:val="24"/>
          <w:szCs w:val="24"/>
        </w:rPr>
        <w:t xml:space="preserve">Ulaşım ile ilgili aşağıdaki kutucuğu işaretleyiniz. </w:t>
      </w:r>
      <w:r w:rsidR="00B64873" w:rsidRPr="00F42D0D">
        <w:rPr>
          <w:b/>
          <w:sz w:val="24"/>
          <w:szCs w:val="24"/>
        </w:rPr>
        <w:tab/>
      </w:r>
    </w:p>
    <w:p w:rsidR="00804E60" w:rsidRPr="00F42D0D" w:rsidRDefault="00DD60D2" w:rsidP="00F42D0D">
      <w:pPr>
        <w:tabs>
          <w:tab w:val="left" w:pos="321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8" o:spid="_x0000_s1027" style="position:absolute;margin-left:152.65pt;margin-top:20.05pt;width:21.75pt;height:14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"/>
        </w:pict>
      </w:r>
      <w:r w:rsidR="00804E60" w:rsidRPr="00F42D0D">
        <w:rPr>
          <w:sz w:val="24"/>
          <w:szCs w:val="24"/>
        </w:rPr>
        <w:t>Servis İstiyorum</w:t>
      </w:r>
    </w:p>
    <w:p w:rsidR="00EE493E" w:rsidRPr="00F42D0D" w:rsidRDefault="00804E60" w:rsidP="00F42D0D">
      <w:pPr>
        <w:tabs>
          <w:tab w:val="left" w:pos="3210"/>
        </w:tabs>
        <w:rPr>
          <w:sz w:val="24"/>
          <w:szCs w:val="24"/>
        </w:rPr>
      </w:pPr>
      <w:r w:rsidRPr="00F42D0D">
        <w:rPr>
          <w:sz w:val="24"/>
          <w:szCs w:val="24"/>
        </w:rPr>
        <w:t>Servis İstemiyorum</w:t>
      </w:r>
    </w:p>
    <w:p w:rsidR="00257492" w:rsidRPr="00F42D0D" w:rsidRDefault="006845BE" w:rsidP="00F42D0D">
      <w:pPr>
        <w:pStyle w:val="AralkYok"/>
        <w:ind w:left="7080"/>
        <w:rPr>
          <w:sz w:val="24"/>
          <w:szCs w:val="24"/>
        </w:rPr>
      </w:pPr>
      <w:r>
        <w:rPr>
          <w:sz w:val="24"/>
          <w:szCs w:val="24"/>
        </w:rPr>
        <w:t>……../……./2024</w:t>
      </w:r>
    </w:p>
    <w:p w:rsidR="00257492" w:rsidRDefault="00C3452F" w:rsidP="00F42D0D">
      <w:pPr>
        <w:pStyle w:val="AralkYok"/>
        <w:ind w:left="7080"/>
        <w:rPr>
          <w:sz w:val="24"/>
          <w:szCs w:val="24"/>
        </w:rPr>
      </w:pPr>
      <w:r w:rsidRPr="00F42D0D">
        <w:rPr>
          <w:sz w:val="24"/>
          <w:szCs w:val="24"/>
        </w:rPr>
        <w:t>Veli İmzası</w:t>
      </w:r>
    </w:p>
    <w:p w:rsidR="00257492" w:rsidRDefault="00257492" w:rsidP="00F42D0D">
      <w:pPr>
        <w:pStyle w:val="AralkYok"/>
        <w:ind w:left="7080"/>
        <w:rPr>
          <w:sz w:val="24"/>
          <w:szCs w:val="24"/>
        </w:rPr>
      </w:pPr>
    </w:p>
    <w:p w:rsidR="00257492" w:rsidRPr="00F42D0D" w:rsidRDefault="00257492" w:rsidP="00F42D0D">
      <w:pPr>
        <w:pStyle w:val="AralkYok"/>
        <w:ind w:left="7080"/>
        <w:rPr>
          <w:sz w:val="24"/>
          <w:szCs w:val="24"/>
        </w:rPr>
      </w:pPr>
      <w:r>
        <w:rPr>
          <w:sz w:val="24"/>
          <w:szCs w:val="24"/>
        </w:rPr>
        <w:t>Veli Ad-Soyadı</w:t>
      </w:r>
    </w:p>
    <w:sectPr w:rsidR="00257492" w:rsidRPr="00F42D0D" w:rsidSect="002574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0D2" w:rsidRDefault="00DD60D2" w:rsidP="00592888">
      <w:pPr>
        <w:spacing w:after="0" w:line="240" w:lineRule="auto"/>
      </w:pPr>
      <w:r>
        <w:separator/>
      </w:r>
    </w:p>
  </w:endnote>
  <w:endnote w:type="continuationSeparator" w:id="0">
    <w:p w:rsidR="00DD60D2" w:rsidRDefault="00DD60D2" w:rsidP="00592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0D2" w:rsidRDefault="00DD60D2" w:rsidP="00592888">
      <w:pPr>
        <w:spacing w:after="0" w:line="240" w:lineRule="auto"/>
      </w:pPr>
      <w:r>
        <w:separator/>
      </w:r>
    </w:p>
  </w:footnote>
  <w:footnote w:type="continuationSeparator" w:id="0">
    <w:p w:rsidR="00DD60D2" w:rsidRDefault="00DD60D2" w:rsidP="005928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0150"/>
    <w:rsid w:val="00032557"/>
    <w:rsid w:val="00034924"/>
    <w:rsid w:val="000363B6"/>
    <w:rsid w:val="000C1D27"/>
    <w:rsid w:val="000D7BEA"/>
    <w:rsid w:val="000F3DC4"/>
    <w:rsid w:val="00144943"/>
    <w:rsid w:val="001E7F61"/>
    <w:rsid w:val="00203B07"/>
    <w:rsid w:val="00234835"/>
    <w:rsid w:val="00257492"/>
    <w:rsid w:val="002B2C3D"/>
    <w:rsid w:val="002C0FDA"/>
    <w:rsid w:val="002C685F"/>
    <w:rsid w:val="002E3E58"/>
    <w:rsid w:val="00301C84"/>
    <w:rsid w:val="00360933"/>
    <w:rsid w:val="003C0A8B"/>
    <w:rsid w:val="003E7FF7"/>
    <w:rsid w:val="00404748"/>
    <w:rsid w:val="00434798"/>
    <w:rsid w:val="00480150"/>
    <w:rsid w:val="0048600F"/>
    <w:rsid w:val="004A40B9"/>
    <w:rsid w:val="004D712B"/>
    <w:rsid w:val="004F4E0C"/>
    <w:rsid w:val="00506F3E"/>
    <w:rsid w:val="00522B6B"/>
    <w:rsid w:val="005331ED"/>
    <w:rsid w:val="0057046B"/>
    <w:rsid w:val="00592888"/>
    <w:rsid w:val="005F1028"/>
    <w:rsid w:val="006000DA"/>
    <w:rsid w:val="00616E60"/>
    <w:rsid w:val="00646AC7"/>
    <w:rsid w:val="006845BE"/>
    <w:rsid w:val="006932BC"/>
    <w:rsid w:val="006A027D"/>
    <w:rsid w:val="006A0D1A"/>
    <w:rsid w:val="006B070A"/>
    <w:rsid w:val="006B2CEF"/>
    <w:rsid w:val="006B677C"/>
    <w:rsid w:val="006B770A"/>
    <w:rsid w:val="0074337E"/>
    <w:rsid w:val="007463CF"/>
    <w:rsid w:val="00753946"/>
    <w:rsid w:val="00767B3D"/>
    <w:rsid w:val="007E0457"/>
    <w:rsid w:val="00804E60"/>
    <w:rsid w:val="00816C26"/>
    <w:rsid w:val="00817CCC"/>
    <w:rsid w:val="008922DD"/>
    <w:rsid w:val="008A5439"/>
    <w:rsid w:val="008A7686"/>
    <w:rsid w:val="00910444"/>
    <w:rsid w:val="00964A9F"/>
    <w:rsid w:val="0099740C"/>
    <w:rsid w:val="009B4D7A"/>
    <w:rsid w:val="009C19E6"/>
    <w:rsid w:val="00A01F99"/>
    <w:rsid w:val="00A2369C"/>
    <w:rsid w:val="00A50133"/>
    <w:rsid w:val="00A724BF"/>
    <w:rsid w:val="00A908A9"/>
    <w:rsid w:val="00A96B0E"/>
    <w:rsid w:val="00AA1E06"/>
    <w:rsid w:val="00AA6EFB"/>
    <w:rsid w:val="00AF29D6"/>
    <w:rsid w:val="00B02F7F"/>
    <w:rsid w:val="00B24681"/>
    <w:rsid w:val="00B554FD"/>
    <w:rsid w:val="00B56331"/>
    <w:rsid w:val="00B64873"/>
    <w:rsid w:val="00B714A9"/>
    <w:rsid w:val="00BA68EB"/>
    <w:rsid w:val="00BC080D"/>
    <w:rsid w:val="00C10B8F"/>
    <w:rsid w:val="00C20AC5"/>
    <w:rsid w:val="00C23DF1"/>
    <w:rsid w:val="00C27D6B"/>
    <w:rsid w:val="00C315A9"/>
    <w:rsid w:val="00C3452F"/>
    <w:rsid w:val="00C6111E"/>
    <w:rsid w:val="00C708A8"/>
    <w:rsid w:val="00CE2627"/>
    <w:rsid w:val="00D22537"/>
    <w:rsid w:val="00D500DF"/>
    <w:rsid w:val="00D53818"/>
    <w:rsid w:val="00D53F9B"/>
    <w:rsid w:val="00D71548"/>
    <w:rsid w:val="00D74F90"/>
    <w:rsid w:val="00D81E02"/>
    <w:rsid w:val="00D97533"/>
    <w:rsid w:val="00DD60D2"/>
    <w:rsid w:val="00DE035D"/>
    <w:rsid w:val="00DF11CC"/>
    <w:rsid w:val="00E039B9"/>
    <w:rsid w:val="00E06C13"/>
    <w:rsid w:val="00E6057F"/>
    <w:rsid w:val="00EB3045"/>
    <w:rsid w:val="00EE493E"/>
    <w:rsid w:val="00F04944"/>
    <w:rsid w:val="00F42D0D"/>
    <w:rsid w:val="00F633E7"/>
    <w:rsid w:val="00F67357"/>
    <w:rsid w:val="00FF1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E939C3F"/>
  <w15:docId w15:val="{0D86CD0B-367B-461A-95E1-882497A4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B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487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92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92888"/>
  </w:style>
  <w:style w:type="paragraph" w:styleId="AltBilgi">
    <w:name w:val="footer"/>
    <w:basedOn w:val="Normal"/>
    <w:link w:val="AltBilgiChar"/>
    <w:uiPriority w:val="99"/>
    <w:semiHidden/>
    <w:unhideWhenUsed/>
    <w:rsid w:val="00592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92888"/>
  </w:style>
  <w:style w:type="paragraph" w:styleId="AralkYok">
    <w:name w:val="No Spacing"/>
    <w:uiPriority w:val="1"/>
    <w:qFormat/>
    <w:rsid w:val="00EE49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2021-06-03T10:34:00Z</cp:lastPrinted>
  <dcterms:created xsi:type="dcterms:W3CDTF">2019-05-14T14:57:00Z</dcterms:created>
  <dcterms:modified xsi:type="dcterms:W3CDTF">2024-02-23T11:28:00Z</dcterms:modified>
</cp:coreProperties>
</file>